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5D" w:rsidRPr="00657E61" w:rsidRDefault="002B7C67" w:rsidP="00F55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1614C5">
        <w:rPr>
          <w:rFonts w:ascii="Arial" w:hAnsi="Arial" w:cs="Arial"/>
          <w:b/>
          <w:sz w:val="28"/>
          <w:szCs w:val="28"/>
        </w:rPr>
        <w:t>2018</w:t>
      </w:r>
      <w:r w:rsidR="00657E61" w:rsidRPr="00657E61">
        <w:rPr>
          <w:rFonts w:ascii="Arial" w:hAnsi="Arial" w:cs="Arial"/>
          <w:b/>
          <w:sz w:val="28"/>
          <w:szCs w:val="28"/>
        </w:rPr>
        <w:t xml:space="preserve"> Events</w:t>
      </w:r>
    </w:p>
    <w:p w:rsidR="001614C5" w:rsidRDefault="00934D86" w:rsidP="00BA3877">
      <w:pPr>
        <w:rPr>
          <w:rFonts w:ascii="Arial" w:hAnsi="Arial" w:cs="Arial"/>
          <w:sz w:val="28"/>
          <w:szCs w:val="28"/>
        </w:rPr>
      </w:pPr>
      <w:r w:rsidRPr="00203661">
        <w:rPr>
          <w:noProof/>
        </w:rPr>
        <w:drawing>
          <wp:anchor distT="0" distB="0" distL="114300" distR="114300" simplePos="0" relativeHeight="251662336" behindDoc="1" locked="0" layoutInCell="1" allowOverlap="1" wp14:anchorId="091C0FB6" wp14:editId="14937CA1">
            <wp:simplePos x="0" y="0"/>
            <wp:positionH relativeFrom="column">
              <wp:posOffset>4494441</wp:posOffset>
            </wp:positionH>
            <wp:positionV relativeFrom="paragraph">
              <wp:posOffset>60960</wp:posOffset>
            </wp:positionV>
            <wp:extent cx="1713865" cy="107124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8A" w:rsidRDefault="00934D86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Advent </w:t>
      </w:r>
      <w:r w:rsidR="007B55E4">
        <w:rPr>
          <w:rFonts w:ascii="Arial" w:hAnsi="Arial" w:cs="Arial"/>
          <w:sz w:val="28"/>
          <w:szCs w:val="28"/>
        </w:rPr>
        <w:t>Bible Stu</w:t>
      </w:r>
      <w:r>
        <w:rPr>
          <w:rFonts w:ascii="Arial" w:hAnsi="Arial" w:cs="Arial"/>
          <w:sz w:val="28"/>
          <w:szCs w:val="28"/>
        </w:rPr>
        <w:t>dy</w:t>
      </w:r>
      <w:r w:rsidR="007B55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55E4" w:rsidRDefault="00934D86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“Christmas Gifts That Won’t Break” by James W. Moore</w:t>
      </w:r>
    </w:p>
    <w:p w:rsidR="007B55E4" w:rsidRDefault="007B55E4" w:rsidP="007B55E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Sunday 1:30 p.m.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B55E4" w:rsidRDefault="007B55E4" w:rsidP="007B55E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Wednesday 10:00 a.m.</w:t>
      </w:r>
      <w:proofErr w:type="gramEnd"/>
      <w:r w:rsidR="005671A6" w:rsidRPr="005671A6">
        <w:rPr>
          <w:noProof/>
        </w:rPr>
        <w:t xml:space="preserve"> </w:t>
      </w:r>
    </w:p>
    <w:p w:rsidR="00934D86" w:rsidRDefault="00934D86" w:rsidP="007B55E4">
      <w:pPr>
        <w:rPr>
          <w:rFonts w:ascii="Arial" w:hAnsi="Arial" w:cs="Arial"/>
          <w:sz w:val="28"/>
          <w:szCs w:val="28"/>
        </w:rPr>
      </w:pPr>
    </w:p>
    <w:p w:rsidR="00934D86" w:rsidRDefault="002B7C67" w:rsidP="007B55E4">
      <w:pPr>
        <w:rPr>
          <w:rFonts w:ascii="Arial" w:hAnsi="Arial" w:cs="Arial"/>
          <w:sz w:val="28"/>
          <w:szCs w:val="28"/>
        </w:rPr>
      </w:pPr>
      <w:r w:rsidRPr="00647D0D">
        <w:rPr>
          <w:noProof/>
        </w:rPr>
        <w:drawing>
          <wp:anchor distT="0" distB="0" distL="114300" distR="114300" simplePos="0" relativeHeight="251664384" behindDoc="0" locked="0" layoutInCell="1" allowOverlap="1" wp14:anchorId="63CA81DE" wp14:editId="6AE5120A">
            <wp:simplePos x="0" y="0"/>
            <wp:positionH relativeFrom="column">
              <wp:posOffset>4656455</wp:posOffset>
            </wp:positionH>
            <wp:positionV relativeFrom="paragraph">
              <wp:posOffset>3810</wp:posOffset>
            </wp:positionV>
            <wp:extent cx="1214120" cy="1062990"/>
            <wp:effectExtent l="57150" t="57150" r="62230" b="60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37074"/>
                    <a:stretch/>
                  </pic:blipFill>
                  <pic:spPr bwMode="auto">
                    <a:xfrm>
                      <a:off x="0" y="0"/>
                      <a:ext cx="1214120" cy="1062990"/>
                    </a:xfrm>
                    <a:prstGeom prst="round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22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Cantata “I Love to Tell the Story”</w:t>
      </w:r>
      <w:r w:rsidRPr="002B7C67">
        <w:rPr>
          <w:noProof/>
        </w:rPr>
        <w:t xml:space="preserve"> 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December 9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10:15 a.m. 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  <w:r w:rsidRPr="002B7C67">
        <w:drawing>
          <wp:anchor distT="0" distB="0" distL="114300" distR="114300" simplePos="0" relativeHeight="251666432" behindDoc="0" locked="0" layoutInCell="1" allowOverlap="1" wp14:anchorId="73F5C7DE" wp14:editId="37017614">
            <wp:simplePos x="0" y="0"/>
            <wp:positionH relativeFrom="column">
              <wp:posOffset>2529869</wp:posOffset>
            </wp:positionH>
            <wp:positionV relativeFrom="paragraph">
              <wp:posOffset>35752</wp:posOffset>
            </wp:positionV>
            <wp:extent cx="1108075" cy="996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E4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Caroling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December 9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2:00 p.m. </w:t>
      </w: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</w:p>
    <w:p w:rsidR="002B7C67" w:rsidRDefault="002B7C67" w:rsidP="007B55E4">
      <w:pPr>
        <w:rPr>
          <w:rFonts w:ascii="Arial" w:hAnsi="Arial" w:cs="Arial"/>
          <w:sz w:val="28"/>
          <w:szCs w:val="28"/>
        </w:rPr>
      </w:pPr>
    </w:p>
    <w:p w:rsidR="007B55E4" w:rsidRDefault="007B55E4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 Baptist Women’s Ministries</w:t>
      </w:r>
    </w:p>
    <w:p w:rsidR="007B55E4" w:rsidRDefault="002B7C67" w:rsidP="007B55E4">
      <w:pPr>
        <w:rPr>
          <w:rFonts w:ascii="Arial" w:hAnsi="Arial" w:cs="Arial"/>
          <w:sz w:val="28"/>
          <w:szCs w:val="28"/>
        </w:rPr>
      </w:pPr>
      <w:r w:rsidRPr="002B7C67">
        <w:drawing>
          <wp:anchor distT="0" distB="0" distL="114300" distR="114300" simplePos="0" relativeHeight="251665408" behindDoc="0" locked="0" layoutInCell="1" allowOverlap="1" wp14:anchorId="53A45C08" wp14:editId="636B8063">
            <wp:simplePos x="0" y="0"/>
            <wp:positionH relativeFrom="column">
              <wp:posOffset>3040380</wp:posOffset>
            </wp:positionH>
            <wp:positionV relativeFrom="paragraph">
              <wp:posOffset>-2540</wp:posOffset>
            </wp:positionV>
            <wp:extent cx="1327785" cy="103124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F22">
        <w:rPr>
          <w:noProof/>
        </w:rPr>
        <w:drawing>
          <wp:anchor distT="0" distB="0" distL="114300" distR="114300" simplePos="0" relativeHeight="251659264" behindDoc="0" locked="0" layoutInCell="1" allowOverlap="1" wp14:anchorId="2832CD9B" wp14:editId="40067ADE">
            <wp:simplePos x="0" y="0"/>
            <wp:positionH relativeFrom="column">
              <wp:posOffset>4497705</wp:posOffset>
            </wp:positionH>
            <wp:positionV relativeFrom="paragraph">
              <wp:posOffset>13970</wp:posOffset>
            </wp:positionV>
            <wp:extent cx="17176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December 20, 2018 </w:t>
      </w:r>
    </w:p>
    <w:p w:rsidR="007B55E4" w:rsidRDefault="007B55E4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1:15 p.m.</w:t>
      </w:r>
    </w:p>
    <w:p w:rsidR="007B55E4" w:rsidRDefault="00934D86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</w:t>
      </w:r>
      <w:r w:rsidR="002B7C67">
        <w:rPr>
          <w:rFonts w:ascii="Arial" w:hAnsi="Arial" w:cs="Arial"/>
          <w:sz w:val="28"/>
          <w:szCs w:val="28"/>
        </w:rPr>
        <w:t>– White Elephant Auction</w:t>
      </w:r>
    </w:p>
    <w:p w:rsidR="00C85A5A" w:rsidRDefault="00C85A5A" w:rsidP="007B55E4">
      <w:pPr>
        <w:rPr>
          <w:rFonts w:ascii="Arial" w:hAnsi="Arial" w:cs="Arial"/>
          <w:sz w:val="28"/>
          <w:szCs w:val="28"/>
        </w:rPr>
      </w:pPr>
    </w:p>
    <w:p w:rsidR="00C85A5A" w:rsidRDefault="00C85A5A" w:rsidP="007B55E4">
      <w:pPr>
        <w:rPr>
          <w:rFonts w:ascii="Arial" w:hAnsi="Arial" w:cs="Arial"/>
          <w:sz w:val="28"/>
          <w:szCs w:val="28"/>
        </w:rPr>
      </w:pPr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  <w:r w:rsidRPr="00A04D79">
        <w:drawing>
          <wp:anchor distT="0" distB="0" distL="114300" distR="114300" simplePos="0" relativeHeight="251667456" behindDoc="0" locked="0" layoutInCell="1" allowOverlap="1" wp14:anchorId="4186DB9B" wp14:editId="6DA397E8">
            <wp:simplePos x="0" y="0"/>
            <wp:positionH relativeFrom="column">
              <wp:posOffset>2866390</wp:posOffset>
            </wp:positionH>
            <wp:positionV relativeFrom="paragraph">
              <wp:posOffset>135255</wp:posOffset>
            </wp:positionV>
            <wp:extent cx="1490980" cy="1148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Candlelight Worship Service</w:t>
      </w:r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Sunday, December 23, 2018</w:t>
      </w:r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10:15 a.m. </w:t>
      </w:r>
      <w:bookmarkStart w:id="0" w:name="_GoBack"/>
      <w:bookmarkEnd w:id="0"/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</w:p>
    <w:p w:rsidR="00A04D79" w:rsidRDefault="00A04D79" w:rsidP="007B55E4">
      <w:pPr>
        <w:rPr>
          <w:rFonts w:ascii="Arial" w:hAnsi="Arial" w:cs="Arial"/>
          <w:sz w:val="28"/>
          <w:szCs w:val="28"/>
        </w:rPr>
      </w:pPr>
    </w:p>
    <w:p w:rsidR="001614C5" w:rsidRDefault="001614C5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Weekly Men’s Breakfast</w:t>
      </w:r>
    </w:p>
    <w:p w:rsidR="001614C5" w:rsidRDefault="001614C5" w:rsidP="007B55E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Wednesday 8:00 a.m.</w:t>
      </w:r>
      <w:proofErr w:type="gramEnd"/>
    </w:p>
    <w:p w:rsidR="001614C5" w:rsidRDefault="004423B2" w:rsidP="007B5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McDonald’s </w:t>
      </w:r>
    </w:p>
    <w:p w:rsidR="00016958" w:rsidRDefault="00016958" w:rsidP="0087128A">
      <w:pPr>
        <w:rPr>
          <w:rFonts w:ascii="Arial" w:hAnsi="Arial" w:cs="Arial"/>
          <w:sz w:val="28"/>
          <w:szCs w:val="28"/>
        </w:rPr>
      </w:pPr>
    </w:p>
    <w:p w:rsidR="00AD2246" w:rsidRDefault="00AD2246">
      <w:pPr>
        <w:rPr>
          <w:rFonts w:ascii="Arial" w:hAnsi="Arial" w:cs="Arial"/>
          <w:sz w:val="28"/>
          <w:szCs w:val="28"/>
        </w:rPr>
      </w:pPr>
    </w:p>
    <w:p w:rsidR="00AD2246" w:rsidRDefault="002B7C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Bruce, these images are just suggestions. Please feel free to </w:t>
      </w:r>
      <w:r w:rsidR="00A04D79">
        <w:rPr>
          <w:rFonts w:ascii="Arial" w:hAnsi="Arial" w:cs="Arial"/>
          <w:sz w:val="28"/>
          <w:szCs w:val="28"/>
        </w:rPr>
        <w:t xml:space="preserve">use others you may find. </w:t>
      </w:r>
    </w:p>
    <w:p w:rsidR="00657E61" w:rsidRDefault="00657E61">
      <w:pPr>
        <w:rPr>
          <w:rFonts w:ascii="Arial" w:hAnsi="Arial" w:cs="Arial"/>
          <w:sz w:val="28"/>
          <w:szCs w:val="28"/>
        </w:rPr>
      </w:pPr>
    </w:p>
    <w:p w:rsidR="00657E61" w:rsidRDefault="00657E61">
      <w:pPr>
        <w:rPr>
          <w:rFonts w:ascii="Arial" w:hAnsi="Arial" w:cs="Arial"/>
          <w:sz w:val="28"/>
          <w:szCs w:val="28"/>
        </w:rPr>
      </w:pPr>
    </w:p>
    <w:sectPr w:rsidR="0065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1"/>
    <w:rsid w:val="0001045D"/>
    <w:rsid w:val="00016958"/>
    <w:rsid w:val="00033460"/>
    <w:rsid w:val="000D0E92"/>
    <w:rsid w:val="000E5F35"/>
    <w:rsid w:val="001614C5"/>
    <w:rsid w:val="00165897"/>
    <w:rsid w:val="001725AE"/>
    <w:rsid w:val="00213D1A"/>
    <w:rsid w:val="0024093E"/>
    <w:rsid w:val="002559F4"/>
    <w:rsid w:val="0029255D"/>
    <w:rsid w:val="002A4164"/>
    <w:rsid w:val="002B7C67"/>
    <w:rsid w:val="002D166D"/>
    <w:rsid w:val="002F3244"/>
    <w:rsid w:val="00307826"/>
    <w:rsid w:val="00311100"/>
    <w:rsid w:val="003112F0"/>
    <w:rsid w:val="0035316C"/>
    <w:rsid w:val="00373BBC"/>
    <w:rsid w:val="00386F22"/>
    <w:rsid w:val="004423B2"/>
    <w:rsid w:val="00450DA0"/>
    <w:rsid w:val="004942A5"/>
    <w:rsid w:val="00502A08"/>
    <w:rsid w:val="00550D12"/>
    <w:rsid w:val="005671A6"/>
    <w:rsid w:val="00580B09"/>
    <w:rsid w:val="005F6DDF"/>
    <w:rsid w:val="00657E61"/>
    <w:rsid w:val="006C3BAE"/>
    <w:rsid w:val="00773D5D"/>
    <w:rsid w:val="007A1B0D"/>
    <w:rsid w:val="007B55E4"/>
    <w:rsid w:val="007E4011"/>
    <w:rsid w:val="008170E6"/>
    <w:rsid w:val="008638AB"/>
    <w:rsid w:val="0087128A"/>
    <w:rsid w:val="008734F2"/>
    <w:rsid w:val="0090073F"/>
    <w:rsid w:val="00934D86"/>
    <w:rsid w:val="00963F08"/>
    <w:rsid w:val="00964B79"/>
    <w:rsid w:val="009A1F5A"/>
    <w:rsid w:val="009B76C1"/>
    <w:rsid w:val="009D6BD7"/>
    <w:rsid w:val="009F4C25"/>
    <w:rsid w:val="00A04D79"/>
    <w:rsid w:val="00A414CD"/>
    <w:rsid w:val="00AA2B64"/>
    <w:rsid w:val="00AD2246"/>
    <w:rsid w:val="00AD484F"/>
    <w:rsid w:val="00AE69A0"/>
    <w:rsid w:val="00B00022"/>
    <w:rsid w:val="00B104B3"/>
    <w:rsid w:val="00B36FD1"/>
    <w:rsid w:val="00B53178"/>
    <w:rsid w:val="00BA3877"/>
    <w:rsid w:val="00BF7B58"/>
    <w:rsid w:val="00C05CF0"/>
    <w:rsid w:val="00C26F19"/>
    <w:rsid w:val="00C73224"/>
    <w:rsid w:val="00C85A5A"/>
    <w:rsid w:val="00C85B51"/>
    <w:rsid w:val="00C96980"/>
    <w:rsid w:val="00D41341"/>
    <w:rsid w:val="00DD56A0"/>
    <w:rsid w:val="00DE2687"/>
    <w:rsid w:val="00DF1A4C"/>
    <w:rsid w:val="00E32243"/>
    <w:rsid w:val="00E76830"/>
    <w:rsid w:val="00EA0170"/>
    <w:rsid w:val="00EB17E3"/>
    <w:rsid w:val="00EB3274"/>
    <w:rsid w:val="00EC58FE"/>
    <w:rsid w:val="00F17247"/>
    <w:rsid w:val="00F42649"/>
    <w:rsid w:val="00F5523D"/>
    <w:rsid w:val="00F94443"/>
    <w:rsid w:val="00FA68B8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</dc:creator>
  <cp:lastModifiedBy>Coleen</cp:lastModifiedBy>
  <cp:revision>2</cp:revision>
  <dcterms:created xsi:type="dcterms:W3CDTF">2018-11-26T14:50:00Z</dcterms:created>
  <dcterms:modified xsi:type="dcterms:W3CDTF">2018-11-26T14:50:00Z</dcterms:modified>
</cp:coreProperties>
</file>